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382B" w14:textId="77777777" w:rsidR="00DE360A" w:rsidRPr="00703935" w:rsidRDefault="002B0620" w:rsidP="00DE360A">
      <w:pPr>
        <w:pStyle w:val="a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70393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Business profiles</w:t>
      </w:r>
      <w:proofErr w:type="gramStart"/>
      <w:r w:rsidRPr="0070393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:  </w:t>
      </w:r>
      <w:r w:rsidR="00DE360A" w:rsidRPr="0070393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Business</w:t>
      </w:r>
      <w:proofErr w:type="gramEnd"/>
      <w:r w:rsidR="00DE360A" w:rsidRPr="0070393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OFFER (BO)</w:t>
      </w:r>
    </w:p>
    <w:p w14:paraId="030C77EE" w14:textId="4966D10B" w:rsidR="00703935" w:rsidRPr="00703935" w:rsidRDefault="00E24E86" w:rsidP="0070393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03935">
        <w:rPr>
          <w:rFonts w:ascii="Arial" w:hAnsi="Arial" w:cs="Arial"/>
          <w:color w:val="000000" w:themeColor="text1"/>
          <w:sz w:val="20"/>
          <w:szCs w:val="20"/>
        </w:rPr>
        <w:t>Бизнес- предложение</w:t>
      </w:r>
      <w:r w:rsidR="002B0620" w:rsidRPr="00703935">
        <w:rPr>
          <w:rFonts w:ascii="Arial" w:hAnsi="Arial" w:cs="Arial"/>
          <w:color w:val="000000" w:themeColor="text1"/>
          <w:sz w:val="20"/>
          <w:szCs w:val="20"/>
        </w:rPr>
        <w:t xml:space="preserve">  для  размещения  в  Европейской  сети  поддержки  предпринимательства (</w:t>
      </w:r>
      <w:r w:rsidR="002B0620" w:rsidRPr="00703935">
        <w:rPr>
          <w:rFonts w:ascii="Arial" w:hAnsi="Arial" w:cs="Arial"/>
          <w:color w:val="000000" w:themeColor="text1"/>
          <w:sz w:val="20"/>
          <w:szCs w:val="20"/>
          <w:lang w:val="en-US"/>
        </w:rPr>
        <w:t>EEN</w:t>
      </w:r>
      <w:r w:rsidR="002B0620" w:rsidRPr="0070393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B0620"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Enterprise</w:t>
      </w:r>
      <w:r w:rsidR="002B0620"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B0620"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Europe</w:t>
      </w:r>
      <w:r w:rsidR="002B0620"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B0620"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Network</w:t>
      </w:r>
      <w:r w:rsidR="00703935"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4A1E4F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bookmarkStart w:id="0" w:name="_GoBack"/>
      <w:bookmarkEnd w:id="0"/>
      <w:r w:rsidR="004A1E4F">
        <w:fldChar w:fldCharType="begin"/>
      </w:r>
      <w:r w:rsidR="004A1E4F">
        <w:instrText xml:space="preserve"> HYPERLINK "http://een.ec.europa.eu" </w:instrText>
      </w:r>
      <w:r w:rsidR="004A1E4F">
        <w:fldChar w:fldCharType="separate"/>
      </w:r>
      <w:r w:rsidR="00703935" w:rsidRPr="00703935">
        <w:rPr>
          <w:rStyle w:val="a8"/>
          <w:rFonts w:ascii="Arial" w:hAnsi="Arial" w:cs="Arial"/>
          <w:color w:val="000000" w:themeColor="text1"/>
          <w:sz w:val="20"/>
          <w:szCs w:val="20"/>
          <w:u w:val="none"/>
        </w:rPr>
        <w:t>http://een.ec.europa.eu</w:t>
      </w:r>
      <w:r w:rsidR="004A1E4F">
        <w:rPr>
          <w:rStyle w:val="a8"/>
          <w:rFonts w:ascii="Arial" w:hAnsi="Arial" w:cs="Arial"/>
          <w:color w:val="000000" w:themeColor="text1"/>
          <w:sz w:val="20"/>
          <w:szCs w:val="20"/>
          <w:u w:val="none"/>
        </w:rPr>
        <w:fldChar w:fldCharType="end"/>
      </w:r>
      <w:r w:rsidR="00703935"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</w:p>
    <w:p w14:paraId="1061A2AE" w14:textId="77777777" w:rsidR="00182783" w:rsidRPr="00703935" w:rsidRDefault="00703935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Дополнительная информация-   </w:t>
      </w:r>
      <w:proofErr w:type="spellStart"/>
      <w:r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email</w:t>
      </w:r>
      <w:proofErr w:type="spellEnd"/>
      <w:r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6" w:history="1">
        <w:r w:rsidRPr="00703935">
          <w:rPr>
            <w:rStyle w:val="a8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infosme@bk.ru</w:t>
        </w:r>
      </w:hyperlink>
      <w:r w:rsidRPr="007039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Лебедева М.А.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5812"/>
      </w:tblGrid>
      <w:tr w:rsidR="000F3A21" w:rsidRPr="000F3A21" w14:paraId="76A91509" w14:textId="77777777" w:rsidTr="00D70E52">
        <w:tc>
          <w:tcPr>
            <w:tcW w:w="851" w:type="dxa"/>
          </w:tcPr>
          <w:p w14:paraId="0CAAB00E" w14:textId="77777777" w:rsidR="000F3A21" w:rsidRPr="000F3A21" w:rsidRDefault="000F3A21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B30AE1B" w14:textId="77777777" w:rsidR="000F3A21" w:rsidRPr="000F3A21" w:rsidRDefault="000F3A21" w:rsidP="000F3A21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Поле</w:t>
            </w:r>
          </w:p>
        </w:tc>
        <w:tc>
          <w:tcPr>
            <w:tcW w:w="5812" w:type="dxa"/>
            <w:vAlign w:val="bottom"/>
          </w:tcPr>
          <w:p w14:paraId="6593EAF1" w14:textId="77777777" w:rsidR="000F3A21" w:rsidRPr="000F3A21" w:rsidRDefault="000F3A21" w:rsidP="000F3A21">
            <w:pPr>
              <w:pStyle w:val="a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Информация</w:t>
            </w:r>
          </w:p>
        </w:tc>
      </w:tr>
      <w:tr w:rsidR="003139EE" w:rsidRPr="000F3A21" w14:paraId="373BFE64" w14:textId="77777777" w:rsidTr="00D70E52">
        <w:tc>
          <w:tcPr>
            <w:tcW w:w="851" w:type="dxa"/>
          </w:tcPr>
          <w:p w14:paraId="4F98F347" w14:textId="77777777" w:rsidR="003139EE" w:rsidRPr="000F3A21" w:rsidRDefault="003139EE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9B9D21F" w14:textId="77777777" w:rsidR="003139EE" w:rsidRPr="000F3A21" w:rsidRDefault="003139EE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Заголовок *</w:t>
            </w:r>
          </w:p>
        </w:tc>
        <w:tc>
          <w:tcPr>
            <w:tcW w:w="5812" w:type="dxa"/>
          </w:tcPr>
          <w:p w14:paraId="28BEB53F" w14:textId="77777777" w:rsidR="003139EE" w:rsidRPr="00D70E52" w:rsidRDefault="003139EE" w:rsidP="00A70F50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39EE" w:rsidRPr="000F3A21" w14:paraId="097BF7DF" w14:textId="77777777" w:rsidTr="00D70E52">
        <w:tc>
          <w:tcPr>
            <w:tcW w:w="851" w:type="dxa"/>
          </w:tcPr>
          <w:p w14:paraId="139B0744" w14:textId="77777777" w:rsidR="003139EE" w:rsidRPr="000F3A21" w:rsidRDefault="003139EE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D727360" w14:textId="77777777" w:rsidR="003139EE" w:rsidRPr="000F3A21" w:rsidRDefault="003139EE" w:rsidP="00041FC6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  <w:r w:rsidR="00041FC6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</w:tc>
        <w:tc>
          <w:tcPr>
            <w:tcW w:w="5812" w:type="dxa"/>
          </w:tcPr>
          <w:p w14:paraId="6AC10223" w14:textId="77777777" w:rsidR="003139EE" w:rsidRPr="00D70E52" w:rsidRDefault="003139EE" w:rsidP="00041FC6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39EE" w:rsidRPr="000F3A21" w14:paraId="0356BBC5" w14:textId="77777777" w:rsidTr="00D70E52">
        <w:tc>
          <w:tcPr>
            <w:tcW w:w="851" w:type="dxa"/>
          </w:tcPr>
          <w:p w14:paraId="73E0E2DA" w14:textId="77777777" w:rsidR="003139EE" w:rsidRPr="000F3A21" w:rsidRDefault="003139EE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56BB1EB" w14:textId="77777777" w:rsidR="003139EE" w:rsidRPr="000F3A21" w:rsidRDefault="003139EE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Аннотация *</w:t>
            </w:r>
          </w:p>
          <w:p w14:paraId="5F954D6D" w14:textId="77777777" w:rsidR="003139EE" w:rsidRPr="000F3A21" w:rsidRDefault="003139EE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(1-500 знаков)</w:t>
            </w:r>
          </w:p>
        </w:tc>
        <w:tc>
          <w:tcPr>
            <w:tcW w:w="5812" w:type="dxa"/>
          </w:tcPr>
          <w:p w14:paraId="7DC82C41" w14:textId="77777777" w:rsidR="003139EE" w:rsidRPr="00D70E52" w:rsidRDefault="003139EE" w:rsidP="003139EE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39EE" w:rsidRPr="000F3A21" w14:paraId="632D1A6D" w14:textId="77777777" w:rsidTr="00D70E52">
        <w:tc>
          <w:tcPr>
            <w:tcW w:w="851" w:type="dxa"/>
          </w:tcPr>
          <w:p w14:paraId="316E1550" w14:textId="77777777" w:rsidR="003139EE" w:rsidRPr="000F3A21" w:rsidRDefault="003139EE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345FFF" w14:textId="77777777" w:rsidR="003139EE" w:rsidRPr="000F3A21" w:rsidRDefault="003139EE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Преимущества и инновации *</w:t>
            </w:r>
          </w:p>
          <w:p w14:paraId="5F53B3D8" w14:textId="77777777" w:rsidR="003139EE" w:rsidRPr="000F3A21" w:rsidRDefault="003139EE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(50-2000 знаков)</w:t>
            </w:r>
          </w:p>
        </w:tc>
        <w:tc>
          <w:tcPr>
            <w:tcW w:w="5812" w:type="dxa"/>
          </w:tcPr>
          <w:p w14:paraId="29274920" w14:textId="77777777" w:rsidR="003139EE" w:rsidRPr="00D70E52" w:rsidRDefault="003139EE" w:rsidP="004C0E53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39EE" w:rsidRPr="000F3A21" w14:paraId="48B5029D" w14:textId="77777777" w:rsidTr="00D70E52">
        <w:tc>
          <w:tcPr>
            <w:tcW w:w="851" w:type="dxa"/>
          </w:tcPr>
          <w:p w14:paraId="545BC494" w14:textId="77777777" w:rsidR="003139EE" w:rsidRPr="000F3A21" w:rsidRDefault="003139EE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F913AB4" w14:textId="77777777" w:rsidR="003139EE" w:rsidRPr="000F3A21" w:rsidRDefault="003139EE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Стадия разработки</w:t>
            </w:r>
          </w:p>
        </w:tc>
        <w:tc>
          <w:tcPr>
            <w:tcW w:w="5812" w:type="dxa"/>
            <w:vAlign w:val="center"/>
          </w:tcPr>
          <w:p w14:paraId="6185FC88" w14:textId="77777777" w:rsidR="003139EE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bookmarkEnd w:id="1"/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Уже на рынке</w:t>
            </w:r>
          </w:p>
          <w:p w14:paraId="6C35D1E2" w14:textId="77777777" w:rsidR="003139EE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Демонстрационный образец</w:t>
            </w:r>
          </w:p>
          <w:p w14:paraId="67C1BB31" w14:textId="77777777" w:rsidR="003139EE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Стадия концепции</w:t>
            </w:r>
          </w:p>
          <w:bookmarkStart w:id="2" w:name="Kontrollkästchen11"/>
          <w:p w14:paraId="0E373CD1" w14:textId="77777777" w:rsidR="003139EE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bookmarkEnd w:id="2"/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полевые испытания/оценка</w:t>
            </w:r>
          </w:p>
          <w:p w14:paraId="7824D49F" w14:textId="77777777" w:rsidR="003139EE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Проект уже запущен</w:t>
            </w:r>
          </w:p>
          <w:p w14:paraId="37FDC888" w14:textId="77777777" w:rsidR="003139EE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Проект на стадии переговоров - срочно</w:t>
            </w:r>
          </w:p>
          <w:p w14:paraId="1E02CB1F" w14:textId="77777777" w:rsidR="003139EE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Заявка в стадии подготовки</w:t>
            </w:r>
          </w:p>
          <w:p w14:paraId="6C372333" w14:textId="77777777" w:rsidR="003139EE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Прототип</w:t>
            </w:r>
          </w:p>
          <w:p w14:paraId="1A4E4B8C" w14:textId="77777777" w:rsidR="003139EE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3139EE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НИР/лабораторные испытания</w:t>
            </w:r>
          </w:p>
        </w:tc>
      </w:tr>
      <w:tr w:rsidR="003139EE" w:rsidRPr="000F3A21" w14:paraId="030D0F0E" w14:textId="77777777" w:rsidTr="00D70E52">
        <w:tc>
          <w:tcPr>
            <w:tcW w:w="851" w:type="dxa"/>
          </w:tcPr>
          <w:p w14:paraId="6332292F" w14:textId="77777777" w:rsidR="003139EE" w:rsidRPr="000F3A21" w:rsidRDefault="003139EE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662DC59" w14:textId="77777777" w:rsidR="003139EE" w:rsidRPr="000F3A21" w:rsidRDefault="003139EE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9AC07DD" w14:textId="77777777" w:rsidR="003139EE" w:rsidRPr="000F3A21" w:rsidRDefault="003139EE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Комментарии к стадии разработки</w:t>
            </w:r>
          </w:p>
        </w:tc>
        <w:tc>
          <w:tcPr>
            <w:tcW w:w="5812" w:type="dxa"/>
            <w:vAlign w:val="center"/>
          </w:tcPr>
          <w:p w14:paraId="07B698B5" w14:textId="77777777" w:rsidR="003139EE" w:rsidRPr="000F3A21" w:rsidRDefault="003139EE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9EE" w:rsidRPr="000F3A21" w14:paraId="64868722" w14:textId="77777777" w:rsidTr="00D70E52">
        <w:tc>
          <w:tcPr>
            <w:tcW w:w="851" w:type="dxa"/>
          </w:tcPr>
          <w:p w14:paraId="27074183" w14:textId="77777777" w:rsidR="003139EE" w:rsidRPr="000F3A21" w:rsidRDefault="003139EE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C69059F" w14:textId="77777777" w:rsidR="003139EE" w:rsidRPr="000F3A21" w:rsidRDefault="003139EE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*</w:t>
            </w:r>
          </w:p>
          <w:p w14:paraId="44099D19" w14:textId="77777777" w:rsidR="003139EE" w:rsidRDefault="003139EE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(100-4000 знаков)</w:t>
            </w:r>
          </w:p>
          <w:p w14:paraId="3FDC96FB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C98FF4B" w14:textId="77777777" w:rsidR="003139EE" w:rsidRPr="00D70E52" w:rsidRDefault="003139EE" w:rsidP="000F3A21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553D" w:rsidRPr="000F3A21" w14:paraId="2010AAFF" w14:textId="77777777" w:rsidTr="00D70E52">
        <w:tc>
          <w:tcPr>
            <w:tcW w:w="851" w:type="dxa"/>
          </w:tcPr>
          <w:p w14:paraId="17FB079C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5FA080" w14:textId="77777777" w:rsidR="00EE553D" w:rsidRPr="00FB78F3" w:rsidRDefault="00EE553D" w:rsidP="009A690D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</w:t>
            </w:r>
            <w:r w:rsidRPr="00FB78F3">
              <w:rPr>
                <w:rFonts w:ascii="Times New Roman" w:hAnsi="Times New Roman"/>
                <w:sz w:val="20"/>
                <w:szCs w:val="20"/>
              </w:rPr>
              <w:t>е ключевые слова</w:t>
            </w:r>
          </w:p>
          <w:p w14:paraId="339D0426" w14:textId="77777777" w:rsidR="00EE553D" w:rsidRPr="00FB78F3" w:rsidRDefault="00EE553D" w:rsidP="009A690D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29B501BE" w14:textId="77777777" w:rsidR="00EE553D" w:rsidRPr="00D70E52" w:rsidRDefault="00EE553D" w:rsidP="009A690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D70E52">
              <w:rPr>
                <w:rFonts w:ascii="Times New Roman" w:hAnsi="Times New Roman"/>
                <w:i/>
                <w:sz w:val="20"/>
                <w:szCs w:val="20"/>
              </w:rPr>
              <w:t>Максимум 5</w:t>
            </w:r>
          </w:p>
        </w:tc>
      </w:tr>
      <w:tr w:rsidR="00EE553D" w:rsidRPr="000F3A21" w14:paraId="143A7760" w14:textId="77777777" w:rsidTr="00D70E52">
        <w:tc>
          <w:tcPr>
            <w:tcW w:w="851" w:type="dxa"/>
          </w:tcPr>
          <w:p w14:paraId="3A7CAB5D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C6E780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 ИС</w:t>
            </w:r>
          </w:p>
          <w:p w14:paraId="78ABF5BC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Можно выбрать несколько вариантов</w:t>
            </w:r>
          </w:p>
        </w:tc>
        <w:tc>
          <w:tcPr>
            <w:tcW w:w="5812" w:type="dxa"/>
            <w:vAlign w:val="center"/>
          </w:tcPr>
          <w:p w14:paraId="77FF1E23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право (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Copyright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13413D6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Промышленный образец (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Design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Rights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5E9BA9B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Исключительные права (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Exclusive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Rights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2A8992F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Другое (зарегистрированный промышленный образец, сорт растений и т.д.)</w:t>
            </w:r>
          </w:p>
          <w:p w14:paraId="590987D9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Подана заявка на патент</w:t>
            </w:r>
          </w:p>
          <w:p w14:paraId="5DAD7FA0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Патент получен</w:t>
            </w:r>
          </w:p>
          <w:p w14:paraId="6405F743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Секреты производства (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Know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EBB2E2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Торговая марка</w:t>
            </w:r>
          </w:p>
        </w:tc>
      </w:tr>
      <w:tr w:rsidR="00EE553D" w:rsidRPr="000F3A21" w14:paraId="1C625C5D" w14:textId="77777777" w:rsidTr="00D70E52">
        <w:tc>
          <w:tcPr>
            <w:tcW w:w="851" w:type="dxa"/>
          </w:tcPr>
          <w:p w14:paraId="2202473D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C73ACD3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Комментарии по правам ИС</w:t>
            </w:r>
          </w:p>
        </w:tc>
        <w:tc>
          <w:tcPr>
            <w:tcW w:w="5812" w:type="dxa"/>
            <w:vAlign w:val="center"/>
          </w:tcPr>
          <w:p w14:paraId="0CBA074D" w14:textId="77777777" w:rsidR="00EE553D" w:rsidRPr="000F3A21" w:rsidRDefault="00EE553D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7B6D6FC" w14:textId="77777777" w:rsidR="00EE553D" w:rsidRPr="000F3A21" w:rsidRDefault="00EE553D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553D" w:rsidRPr="000F3A21" w14:paraId="1B70AF65" w14:textId="77777777" w:rsidTr="00D70E52">
        <w:tc>
          <w:tcPr>
            <w:tcW w:w="851" w:type="dxa"/>
          </w:tcPr>
          <w:p w14:paraId="047E14F6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3F6C52E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Рыночные ключевые слова *</w:t>
            </w:r>
          </w:p>
        </w:tc>
        <w:tc>
          <w:tcPr>
            <w:tcW w:w="5812" w:type="dxa"/>
            <w:vAlign w:val="center"/>
          </w:tcPr>
          <w:p w14:paraId="5CF76F2B" w14:textId="77777777" w:rsidR="00EE553D" w:rsidRPr="000F3A21" w:rsidRDefault="00EE553D" w:rsidP="004C0E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53D" w:rsidRPr="000F3A21" w14:paraId="5FE18D4B" w14:textId="77777777" w:rsidTr="00D70E52">
        <w:tc>
          <w:tcPr>
            <w:tcW w:w="851" w:type="dxa"/>
          </w:tcPr>
          <w:p w14:paraId="4D058950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87190CF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Секторальная группа</w:t>
            </w:r>
          </w:p>
        </w:tc>
        <w:tc>
          <w:tcPr>
            <w:tcW w:w="5812" w:type="dxa"/>
            <w:vAlign w:val="center"/>
          </w:tcPr>
          <w:p w14:paraId="67CD51BA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Сельскохозяйственная продукция </w:t>
            </w:r>
          </w:p>
          <w:p w14:paraId="4AC5486D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Транспорт/логистика</w:t>
            </w:r>
          </w:p>
          <w:p w14:paraId="0D78611B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Биохимия</w:t>
            </w:r>
          </w:p>
          <w:p w14:paraId="5E3204AD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индустрия</w:t>
            </w:r>
          </w:p>
          <w:p w14:paraId="3FEA3FB5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Окружающая среда</w:t>
            </w:r>
          </w:p>
          <w:p w14:paraId="189ADAF2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Здравоохранение</w:t>
            </w:r>
          </w:p>
          <w:p w14:paraId="07CE47BD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  <w:p w14:paraId="0FA2DEA0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«Умная» энергетика</w:t>
            </w:r>
          </w:p>
          <w:p w14:paraId="7643661B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судоходство/ услуги</w:t>
            </w:r>
          </w:p>
          <w:p w14:paraId="12B10CAD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Сырье</w:t>
            </w:r>
          </w:p>
          <w:p w14:paraId="2D400DDC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Нано и микро- технологии</w:t>
            </w:r>
          </w:p>
          <w:p w14:paraId="0D606F91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торговля</w:t>
            </w:r>
          </w:p>
          <w:p w14:paraId="47A4BB75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Космос/авиация</w:t>
            </w:r>
          </w:p>
          <w:p w14:paraId="15B850AC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  <w:p w14:paraId="5AFB8FCE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Текстильные изделия и мода</w:t>
            </w:r>
          </w:p>
          <w:p w14:paraId="7FC8A9F3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Туризм</w:t>
            </w:r>
          </w:p>
          <w:p w14:paraId="502CC07E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Женские организации</w:t>
            </w:r>
          </w:p>
        </w:tc>
      </w:tr>
      <w:tr w:rsidR="00EE553D" w:rsidRPr="000F3A21" w14:paraId="368FCFD4" w14:textId="77777777" w:rsidTr="00D70E52">
        <w:tc>
          <w:tcPr>
            <w:tcW w:w="851" w:type="dxa"/>
          </w:tcPr>
          <w:p w14:paraId="6AF6692F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A2E2258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Ограничение по географии распространения</w:t>
            </w:r>
          </w:p>
        </w:tc>
        <w:tc>
          <w:tcPr>
            <w:tcW w:w="5812" w:type="dxa"/>
            <w:vAlign w:val="center"/>
          </w:tcPr>
          <w:p w14:paraId="26E83D99" w14:textId="0733F036" w:rsidR="00EE553D" w:rsidRPr="002C1BF2" w:rsidRDefault="00EE553D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53D" w:rsidRPr="000F3A21" w14:paraId="3D4C353D" w14:textId="77777777" w:rsidTr="00D70E52">
        <w:tc>
          <w:tcPr>
            <w:tcW w:w="851" w:type="dxa"/>
          </w:tcPr>
          <w:p w14:paraId="4624C92A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C461F3C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 и размер клиента *</w:t>
            </w:r>
          </w:p>
        </w:tc>
        <w:tc>
          <w:tcPr>
            <w:tcW w:w="5812" w:type="dxa"/>
            <w:vAlign w:val="center"/>
          </w:tcPr>
          <w:p w14:paraId="79290581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&lt; 10 </w:t>
            </w:r>
          </w:p>
          <w:p w14:paraId="35C5155C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11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–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50 </w:t>
            </w:r>
          </w:p>
          <w:p w14:paraId="64D128AF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51 – 250 </w:t>
            </w:r>
          </w:p>
          <w:p w14:paraId="4712BF9A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251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–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500 </w:t>
            </w:r>
          </w:p>
          <w:p w14:paraId="354D64B7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&gt;500 </w:t>
            </w:r>
          </w:p>
          <w:p w14:paraId="751D9E4A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Транснациональная компания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&gt;500 </w:t>
            </w:r>
          </w:p>
          <w:p w14:paraId="0C4E669C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Индивидуальный разработчик/изобретатель</w:t>
            </w:r>
          </w:p>
          <w:p w14:paraId="36C32D8A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Другое</w:t>
            </w:r>
          </w:p>
          <w:p w14:paraId="78B6C9D1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</w:p>
          <w:p w14:paraId="17694A18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</w:tc>
      </w:tr>
      <w:tr w:rsidR="00EE553D" w:rsidRPr="000F3A21" w14:paraId="1764B9A6" w14:textId="77777777" w:rsidTr="00D70E52">
        <w:tc>
          <w:tcPr>
            <w:tcW w:w="851" w:type="dxa"/>
          </w:tcPr>
          <w:p w14:paraId="2FA339AE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3E89DDB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Год основания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компании </w:t>
            </w: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812" w:type="dxa"/>
            <w:vAlign w:val="center"/>
          </w:tcPr>
          <w:p w14:paraId="2DFCA5A3" w14:textId="77777777" w:rsidR="00EE553D" w:rsidRPr="000F3A21" w:rsidRDefault="00EE553D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06B3834" w14:textId="77777777" w:rsidR="00EE553D" w:rsidRPr="000F3A21" w:rsidRDefault="00EE553D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C580280" w14:textId="77777777" w:rsidR="00EE553D" w:rsidRPr="000F3A21" w:rsidRDefault="00EE553D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553D" w:rsidRPr="000F3A21" w14:paraId="64277266" w14:textId="77777777" w:rsidTr="00D70E52">
        <w:tc>
          <w:tcPr>
            <w:tcW w:w="851" w:type="dxa"/>
          </w:tcPr>
          <w:p w14:paraId="0E32E448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16C62DD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Коды NACE *</w:t>
            </w:r>
          </w:p>
          <w:p w14:paraId="4619A7C7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Перечень видов экономической деятельности Европейского Сообщества</w:t>
            </w:r>
          </w:p>
        </w:tc>
        <w:tc>
          <w:tcPr>
            <w:tcW w:w="5812" w:type="dxa"/>
            <w:vAlign w:val="center"/>
          </w:tcPr>
          <w:p w14:paraId="614661EC" w14:textId="77777777" w:rsidR="00EE553D" w:rsidRPr="000F3A21" w:rsidRDefault="00EE553D" w:rsidP="004C0E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53D" w:rsidRPr="000F3A21" w14:paraId="5C5973B0" w14:textId="77777777" w:rsidTr="00D70E52">
        <w:tc>
          <w:tcPr>
            <w:tcW w:w="851" w:type="dxa"/>
          </w:tcPr>
          <w:p w14:paraId="585CA0D3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4929C76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Оборот * </w:t>
            </w: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(Евро – млн.)</w:t>
            </w:r>
          </w:p>
        </w:tc>
        <w:tc>
          <w:tcPr>
            <w:tcW w:w="5812" w:type="dxa"/>
            <w:vAlign w:val="center"/>
          </w:tcPr>
          <w:p w14:paraId="37894498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&lt;1M </w:t>
            </w:r>
          </w:p>
          <w:p w14:paraId="28193A16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1-10M </w:t>
            </w:r>
          </w:p>
          <w:p w14:paraId="6AD620AD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10-20M </w:t>
            </w:r>
          </w:p>
          <w:p w14:paraId="33B08003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20-50M </w:t>
            </w:r>
          </w:p>
          <w:p w14:paraId="152BD3FA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50-100M</w:t>
            </w:r>
          </w:p>
          <w:p w14:paraId="4D6FCBFA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100-250M </w:t>
            </w:r>
          </w:p>
          <w:p w14:paraId="54F10B76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250-500M </w:t>
            </w:r>
          </w:p>
          <w:p w14:paraId="3E519F4F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&gt;500M </w:t>
            </w:r>
          </w:p>
        </w:tc>
      </w:tr>
      <w:tr w:rsidR="00EE553D" w:rsidRPr="000F3A21" w14:paraId="1DE43378" w14:textId="77777777" w:rsidTr="00D70E52">
        <w:tc>
          <w:tcPr>
            <w:tcW w:w="851" w:type="dxa"/>
          </w:tcPr>
          <w:p w14:paraId="6EB8068B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DFFA02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Опыт международного сотрудничества</w:t>
            </w:r>
          </w:p>
        </w:tc>
        <w:tc>
          <w:tcPr>
            <w:tcW w:w="5812" w:type="dxa"/>
            <w:vAlign w:val="center"/>
          </w:tcPr>
          <w:p w14:paraId="3F86EDC7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14:paraId="365CB6F9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553D" w:rsidRPr="000F3A21" w14:paraId="7DA00829" w14:textId="77777777" w:rsidTr="00D70E52">
        <w:tc>
          <w:tcPr>
            <w:tcW w:w="851" w:type="dxa"/>
          </w:tcPr>
          <w:p w14:paraId="5697413C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3AE6EF2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812" w:type="dxa"/>
            <w:vAlign w:val="center"/>
          </w:tcPr>
          <w:p w14:paraId="55E2ECB7" w14:textId="77777777" w:rsidR="00EE553D" w:rsidRPr="000F3A21" w:rsidRDefault="00EE553D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553D" w:rsidRPr="000F3A21" w14:paraId="3929B04C" w14:textId="77777777" w:rsidTr="00D70E52">
        <w:tc>
          <w:tcPr>
            <w:tcW w:w="851" w:type="dxa"/>
          </w:tcPr>
          <w:p w14:paraId="7F660B5F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8CF2CBB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Сертификационные стандарты (ГОСТ, </w:t>
            </w: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ISO</w:t>
            </w: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т.д.)</w:t>
            </w:r>
          </w:p>
        </w:tc>
        <w:tc>
          <w:tcPr>
            <w:tcW w:w="5812" w:type="dxa"/>
            <w:vAlign w:val="center"/>
          </w:tcPr>
          <w:p w14:paraId="0EF3C719" w14:textId="77777777" w:rsidR="00EE553D" w:rsidRPr="00D70E52" w:rsidRDefault="00EE553D" w:rsidP="000F3A21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553D" w:rsidRPr="000F3A21" w14:paraId="62D7B122" w14:textId="77777777" w:rsidTr="00D70E52">
        <w:tc>
          <w:tcPr>
            <w:tcW w:w="851" w:type="dxa"/>
          </w:tcPr>
          <w:p w14:paraId="0F5D1F84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8EBE82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Владение языками *</w:t>
            </w:r>
          </w:p>
        </w:tc>
        <w:tc>
          <w:tcPr>
            <w:tcW w:w="5812" w:type="dxa"/>
            <w:vAlign w:val="center"/>
          </w:tcPr>
          <w:p w14:paraId="392F3381" w14:textId="77777777" w:rsidR="00EE553D" w:rsidRPr="00D70E52" w:rsidRDefault="00EE553D" w:rsidP="000F3A21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EE553D" w:rsidRPr="000F3A21" w14:paraId="6D3BEF64" w14:textId="77777777" w:rsidTr="00D70E52">
        <w:tc>
          <w:tcPr>
            <w:tcW w:w="851" w:type="dxa"/>
          </w:tcPr>
          <w:p w14:paraId="07B34AF5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44F582C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Страна/регион клиента</w:t>
            </w:r>
          </w:p>
        </w:tc>
        <w:tc>
          <w:tcPr>
            <w:tcW w:w="5812" w:type="dxa"/>
            <w:vAlign w:val="center"/>
          </w:tcPr>
          <w:p w14:paraId="72F6482E" w14:textId="77777777" w:rsidR="00EE553D" w:rsidRPr="00D70E52" w:rsidRDefault="00EE553D" w:rsidP="000F3A21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EE553D" w:rsidRPr="000F3A21" w14:paraId="37D44272" w14:textId="77777777" w:rsidTr="00D70E52">
        <w:tc>
          <w:tcPr>
            <w:tcW w:w="851" w:type="dxa"/>
          </w:tcPr>
          <w:p w14:paraId="2F5BB1B6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BD599F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Тип, роль и область деятельности искомого партнера *</w:t>
            </w:r>
          </w:p>
        </w:tc>
        <w:tc>
          <w:tcPr>
            <w:tcW w:w="5812" w:type="dxa"/>
            <w:vAlign w:val="center"/>
          </w:tcPr>
          <w:p w14:paraId="5A24260A" w14:textId="77777777" w:rsidR="00EE553D" w:rsidRPr="00D70E52" w:rsidRDefault="00EE553D" w:rsidP="000F3A21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553D" w:rsidRPr="000F3A21" w14:paraId="49686C0D" w14:textId="77777777" w:rsidTr="00D70E52">
        <w:tc>
          <w:tcPr>
            <w:tcW w:w="851" w:type="dxa"/>
          </w:tcPr>
          <w:p w14:paraId="6505F012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FD7C885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 и размер искомого партнера</w:t>
            </w:r>
          </w:p>
          <w:p w14:paraId="043451F7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Можно выбрать несколько вариантов</w:t>
            </w:r>
          </w:p>
        </w:tc>
        <w:tc>
          <w:tcPr>
            <w:tcW w:w="5812" w:type="dxa"/>
            <w:vAlign w:val="center"/>
          </w:tcPr>
          <w:p w14:paraId="66391452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&lt; 10 </w:t>
            </w:r>
          </w:p>
          <w:p w14:paraId="36CD7258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11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–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50 </w:t>
            </w:r>
          </w:p>
          <w:p w14:paraId="02A86AAC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51 – 250 </w:t>
            </w:r>
          </w:p>
          <w:p w14:paraId="1210EDA7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251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–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500 </w:t>
            </w:r>
          </w:p>
          <w:p w14:paraId="2E79D6BE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&gt;500 </w:t>
            </w:r>
          </w:p>
          <w:p w14:paraId="133014E9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Транснациональная компания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&gt;500 </w:t>
            </w:r>
          </w:p>
          <w:p w14:paraId="369EF8F9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Индивидуальный разработчик/изобретатель</w:t>
            </w:r>
          </w:p>
          <w:p w14:paraId="0BC2497E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</w:p>
          <w:p w14:paraId="378A22DE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</w:tc>
      </w:tr>
      <w:tr w:rsidR="00EE553D" w:rsidRPr="000F3A21" w14:paraId="64284B93" w14:textId="77777777" w:rsidTr="00D70E52">
        <w:tc>
          <w:tcPr>
            <w:tcW w:w="851" w:type="dxa"/>
          </w:tcPr>
          <w:p w14:paraId="4605FA8D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E69C62A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 запрашиваемого сотрудничества *</w:t>
            </w:r>
          </w:p>
          <w:p w14:paraId="6AE43C61" w14:textId="77777777" w:rsidR="00EE553D" w:rsidRPr="000F3A21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Можно выбрать несколько вариантов</w:t>
            </w:r>
          </w:p>
        </w:tc>
        <w:tc>
          <w:tcPr>
            <w:tcW w:w="5812" w:type="dxa"/>
            <w:vAlign w:val="center"/>
          </w:tcPr>
          <w:p w14:paraId="50ED50A5" w14:textId="77777777" w:rsidR="00CC771A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 присоединении </w:t>
            </w:r>
          </w:p>
          <w:p w14:paraId="3B3BAA13" w14:textId="77777777" w:rsidR="00CC771A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 торговом посредничестве </w:t>
            </w:r>
          </w:p>
          <w:p w14:paraId="7AF87676" w14:textId="77777777" w:rsidR="00CC771A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об услугах по сбыту продукции </w:t>
            </w:r>
          </w:p>
          <w:p w14:paraId="28E58BB9" w14:textId="77777777" w:rsidR="00CC771A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соглашение </w:t>
            </w:r>
          </w:p>
          <w:p w14:paraId="092DFF9E" w14:textId="77777777" w:rsidR="00CC771A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Агентское соглашение о франчайзинге </w:t>
            </w:r>
          </w:p>
          <w:p w14:paraId="44B407D8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 создании совместного предприятия </w:t>
            </w:r>
          </w:p>
          <w:p w14:paraId="499DD331" w14:textId="77777777" w:rsidR="00CC771A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Лицензионное соглашение </w:t>
            </w:r>
          </w:p>
          <w:p w14:paraId="46BBE3F4" w14:textId="77777777" w:rsidR="00CC771A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соглашение </w:t>
            </w:r>
          </w:p>
          <w:p w14:paraId="3124E9B9" w14:textId="77777777" w:rsidR="00CC771A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об аутсорсинге </w:t>
            </w:r>
          </w:p>
          <w:p w14:paraId="70272F21" w14:textId="77777777" w:rsidR="00CC771A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 совместном производстве </w:t>
            </w:r>
          </w:p>
          <w:p w14:paraId="2A47E56C" w14:textId="77777777" w:rsidR="00EE553D" w:rsidRPr="000F3A21" w:rsidRDefault="0050583F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 предоставлении услуг </w:t>
            </w:r>
          </w:p>
          <w:p w14:paraId="23393162" w14:textId="77777777" w:rsidR="00EE553D" w:rsidRPr="000F3A21" w:rsidRDefault="0050583F" w:rsidP="00CC77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FORMCHECKBOX</w:instrText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0F3A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EE553D" w:rsidRPr="000F3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53D" w:rsidRPr="000F3A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Субконтракт</w:t>
            </w:r>
            <w:proofErr w:type="spellEnd"/>
            <w:r w:rsidR="00EE553D" w:rsidRPr="000F3A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/Субподрядный договор </w:t>
            </w:r>
          </w:p>
        </w:tc>
      </w:tr>
      <w:tr w:rsidR="00EE553D" w:rsidRPr="000F3A21" w14:paraId="2613F222" w14:textId="77777777" w:rsidTr="00D70E52">
        <w:tc>
          <w:tcPr>
            <w:tcW w:w="851" w:type="dxa"/>
          </w:tcPr>
          <w:p w14:paraId="78E83179" w14:textId="77777777" w:rsidR="00EE553D" w:rsidRPr="000F3A21" w:rsidRDefault="00EE553D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BEDE72" w14:textId="77777777" w:rsidR="00EE553D" w:rsidRDefault="00EE553D" w:rsidP="000F3A21">
            <w:pPr>
              <w:pStyle w:val="a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Приложения (файл не более 4 </w:t>
            </w:r>
            <w:proofErr w:type="spellStart"/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</w:t>
            </w:r>
            <w:proofErr w:type="spellEnd"/>
            <w:r w:rsidRPr="000F3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7B68C667" w14:textId="77777777" w:rsidR="003B0771" w:rsidRPr="000F3A21" w:rsidRDefault="003B0771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D905B85" w14:textId="77777777" w:rsidR="00EE553D" w:rsidRPr="000F3A21" w:rsidRDefault="00EE553D" w:rsidP="000F3A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71" w:rsidRPr="000F3A21" w14:paraId="40933B65" w14:textId="77777777" w:rsidTr="00D70E52">
        <w:tc>
          <w:tcPr>
            <w:tcW w:w="851" w:type="dxa"/>
          </w:tcPr>
          <w:p w14:paraId="663CBCB8" w14:textId="77777777" w:rsidR="003B0771" w:rsidRPr="000F3A21" w:rsidRDefault="003B0771" w:rsidP="006C7DC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20CBCA" w14:textId="536757C6" w:rsidR="003B0771" w:rsidRPr="003B0771" w:rsidRDefault="003B0771" w:rsidP="003B0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0771">
              <w:rPr>
                <w:rFonts w:ascii="Times New Roman" w:hAnsi="Times New Roman"/>
                <w:sz w:val="20"/>
                <w:szCs w:val="20"/>
              </w:rPr>
              <w:t>Ответственный за  подготовку б</w:t>
            </w:r>
            <w:r w:rsidRPr="003B0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изнес- предложения</w:t>
            </w:r>
            <w:r w:rsidR="00703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30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должность, </w:t>
            </w:r>
            <w:r w:rsidR="00703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контакты</w:t>
            </w:r>
          </w:p>
        </w:tc>
        <w:tc>
          <w:tcPr>
            <w:tcW w:w="5812" w:type="dxa"/>
          </w:tcPr>
          <w:p w14:paraId="5C36E244" w14:textId="77777777" w:rsidR="003B0771" w:rsidRPr="000F3A21" w:rsidRDefault="003B0771" w:rsidP="00FE72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5A72B9" w14:textId="77777777" w:rsidR="00E24E86" w:rsidRPr="000F3A21" w:rsidRDefault="00E24E86" w:rsidP="000F3A21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E24E86" w:rsidRPr="000F3A21" w:rsidSect="000278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66C2"/>
    <w:multiLevelType w:val="hybridMultilevel"/>
    <w:tmpl w:val="EA96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39C2"/>
    <w:multiLevelType w:val="hybridMultilevel"/>
    <w:tmpl w:val="217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86"/>
    <w:rsid w:val="00027859"/>
    <w:rsid w:val="00041FC6"/>
    <w:rsid w:val="000F3A21"/>
    <w:rsid w:val="000F499C"/>
    <w:rsid w:val="00182783"/>
    <w:rsid w:val="002B0620"/>
    <w:rsid w:val="002B64AE"/>
    <w:rsid w:val="002C1BF2"/>
    <w:rsid w:val="002F2985"/>
    <w:rsid w:val="003139EE"/>
    <w:rsid w:val="003B0771"/>
    <w:rsid w:val="004A1E4F"/>
    <w:rsid w:val="004C0E53"/>
    <w:rsid w:val="0050583F"/>
    <w:rsid w:val="006C7DCB"/>
    <w:rsid w:val="007036A8"/>
    <w:rsid w:val="00703935"/>
    <w:rsid w:val="00AD2DD2"/>
    <w:rsid w:val="00BF4BAD"/>
    <w:rsid w:val="00C10EAE"/>
    <w:rsid w:val="00CC771A"/>
    <w:rsid w:val="00D70E52"/>
    <w:rsid w:val="00DE360A"/>
    <w:rsid w:val="00E24E86"/>
    <w:rsid w:val="00E308F5"/>
    <w:rsid w:val="00EE553D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6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E86"/>
    <w:pPr>
      <w:ind w:left="720"/>
      <w:contextualSpacing/>
    </w:pPr>
  </w:style>
  <w:style w:type="paragraph" w:styleId="a5">
    <w:name w:val="Body Text"/>
    <w:basedOn w:val="a"/>
    <w:link w:val="a6"/>
    <w:rsid w:val="000F3A21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a6">
    <w:name w:val="Основной текст Знак"/>
    <w:basedOn w:val="a0"/>
    <w:link w:val="a5"/>
    <w:rsid w:val="000F3A21"/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customStyle="1" w:styleId="Bulleted">
    <w:name w:val="Bulleted"/>
    <w:uiPriority w:val="99"/>
    <w:rsid w:val="000F3A21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Calibri" w:hAnsi="Times New Roman" w:cs="Times New Roman"/>
      <w:color w:val="000000"/>
      <w:w w:val="0"/>
      <w:sz w:val="24"/>
      <w:szCs w:val="24"/>
      <w:lang w:val="en-US" w:eastAsia="en-GB"/>
    </w:rPr>
  </w:style>
  <w:style w:type="paragraph" w:styleId="a7">
    <w:name w:val="No Spacing"/>
    <w:uiPriority w:val="1"/>
    <w:qFormat/>
    <w:rsid w:val="000F3A21"/>
    <w:pPr>
      <w:spacing w:after="0" w:line="240" w:lineRule="auto"/>
    </w:pPr>
  </w:style>
  <w:style w:type="character" w:customStyle="1" w:styleId="BOLDG">
    <w:name w:val="BOLDG"/>
    <w:rsid w:val="003139EE"/>
    <w:rPr>
      <w:rFonts w:ascii="Times New Roman" w:hAnsi="Times New Roman"/>
      <w:b/>
    </w:rPr>
  </w:style>
  <w:style w:type="character" w:styleId="a8">
    <w:name w:val="Hyperlink"/>
    <w:uiPriority w:val="99"/>
    <w:unhideWhenUsed/>
    <w:rsid w:val="007039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03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E86"/>
    <w:pPr>
      <w:ind w:left="720"/>
      <w:contextualSpacing/>
    </w:pPr>
  </w:style>
  <w:style w:type="paragraph" w:styleId="a5">
    <w:name w:val="Body Text"/>
    <w:basedOn w:val="a"/>
    <w:link w:val="a6"/>
    <w:rsid w:val="000F3A21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a6">
    <w:name w:val="Основной текст Знак"/>
    <w:basedOn w:val="a0"/>
    <w:link w:val="a5"/>
    <w:rsid w:val="000F3A21"/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customStyle="1" w:styleId="Bulleted">
    <w:name w:val="Bulleted"/>
    <w:uiPriority w:val="99"/>
    <w:rsid w:val="000F3A21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Calibri" w:hAnsi="Times New Roman" w:cs="Times New Roman"/>
      <w:color w:val="000000"/>
      <w:w w:val="0"/>
      <w:sz w:val="24"/>
      <w:szCs w:val="24"/>
      <w:lang w:val="en-US" w:eastAsia="en-GB"/>
    </w:rPr>
  </w:style>
  <w:style w:type="paragraph" w:styleId="a7">
    <w:name w:val="No Spacing"/>
    <w:uiPriority w:val="1"/>
    <w:qFormat/>
    <w:rsid w:val="000F3A21"/>
    <w:pPr>
      <w:spacing w:after="0" w:line="240" w:lineRule="auto"/>
    </w:pPr>
  </w:style>
  <w:style w:type="character" w:customStyle="1" w:styleId="BOLDG">
    <w:name w:val="BOLDG"/>
    <w:rsid w:val="003139EE"/>
    <w:rPr>
      <w:rFonts w:ascii="Times New Roman" w:hAnsi="Times New Roman"/>
      <w:b/>
    </w:rPr>
  </w:style>
  <w:style w:type="character" w:styleId="a8">
    <w:name w:val="Hyperlink"/>
    <w:uiPriority w:val="99"/>
    <w:unhideWhenUsed/>
    <w:rsid w:val="007039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03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sme@bk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3651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CafeConnect</cp:lastModifiedBy>
  <cp:revision>7</cp:revision>
  <dcterms:created xsi:type="dcterms:W3CDTF">2018-05-30T04:48:00Z</dcterms:created>
  <dcterms:modified xsi:type="dcterms:W3CDTF">2018-07-25T11:31:00Z</dcterms:modified>
</cp:coreProperties>
</file>